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367DDEC9" w:rsidR="005C017C" w:rsidRDefault="00D303B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8664320">
                <wp:simplePos x="0" y="0"/>
                <wp:positionH relativeFrom="column">
                  <wp:posOffset>-114300</wp:posOffset>
                </wp:positionH>
                <wp:positionV relativeFrom="paragraph">
                  <wp:posOffset>1704975</wp:posOffset>
                </wp:positionV>
                <wp:extent cx="3314700" cy="247650"/>
                <wp:effectExtent l="0" t="0" r="0" b="0"/>
                <wp:wrapThrough wrapText="bothSides">
                  <wp:wrapPolygon edited="0">
                    <wp:start x="372" y="0"/>
                    <wp:lineTo x="372" y="19938"/>
                    <wp:lineTo x="21103" y="19938"/>
                    <wp:lineTo x="21103" y="0"/>
                    <wp:lineTo x="372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778ABB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C663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Kensington &amp; Chelsea</w:t>
                            </w:r>
                            <w:r w:rsidR="00C8492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4.25pt;width:26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" filled="f" stroked="f">
                <v:textbox>
                  <w:txbxContent>
                    <w:p w14:paraId="32F05805" w14:textId="1778ABB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C663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Kensington &amp; Chelsea</w:t>
                      </w:r>
                      <w:r w:rsidR="00C8492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748A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198682DC">
            <wp:simplePos x="0" y="0"/>
            <wp:positionH relativeFrom="column">
              <wp:posOffset>-685800</wp:posOffset>
            </wp:positionH>
            <wp:positionV relativeFrom="paragraph">
              <wp:posOffset>-752474</wp:posOffset>
            </wp:positionV>
            <wp:extent cx="6974840" cy="10380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2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6009ECC1">
            <wp:simplePos x="0" y="0"/>
            <wp:positionH relativeFrom="column">
              <wp:posOffset>-256540</wp:posOffset>
            </wp:positionH>
            <wp:positionV relativeFrom="paragraph">
              <wp:posOffset>-790575</wp:posOffset>
            </wp:positionV>
            <wp:extent cx="1310005" cy="807720"/>
            <wp:effectExtent l="0" t="0" r="444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7DF68818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9363075</wp:posOffset>
                </wp:positionV>
                <wp:extent cx="2213610" cy="209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1640BF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E34A3">
                              <w:rPr>
                                <w:color w:val="595959"/>
                                <w:sz w:val="14"/>
                                <w:szCs w:val="14"/>
                              </w:rPr>
                              <w:t>11</w:t>
                            </w:r>
                            <w:r w:rsidR="00C66321">
                              <w:rPr>
                                <w:color w:val="595959"/>
                                <w:sz w:val="14"/>
                                <w:szCs w:val="14"/>
                              </w:rPr>
                              <w:t>93820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75pt;margin-top:737.25pt;width:174.3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" stroked="f">
                <v:textbox>
                  <w:txbxContent>
                    <w:p w14:paraId="782A84DB" w14:textId="01640BF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E34A3">
                        <w:rPr>
                          <w:color w:val="595959"/>
                          <w:sz w:val="14"/>
                          <w:szCs w:val="14"/>
                        </w:rPr>
                        <w:t>11</w:t>
                      </w:r>
                      <w:r w:rsidR="00C66321">
                        <w:rPr>
                          <w:color w:val="595959"/>
                          <w:sz w:val="14"/>
                          <w:szCs w:val="14"/>
                        </w:rPr>
                        <w:t>93820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F23D11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2C17011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Kensington &amp; Chelsea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Notting Hill Methodist Church 240 Lancaster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London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E34A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W11 4AH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2C17011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Kensington &amp; Chelsea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Notting Hill Methodist Church 240 Lancaster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London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E34A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W11 4AH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9F052B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59F052B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3A1F98A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73A1F98A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1213860A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209EC33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209EC33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1B72DB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1B72DB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B612FAE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0B612FAE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A6EDF2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A6EDF2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2F9885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22F9885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7B08F2D1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Please pass </w:t>
                            </w:r>
                            <w:r w:rsidR="004C4101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a copy of this 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form to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7B08F2D1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Please pass </w:t>
                      </w:r>
                      <w:r w:rsidR="004C4101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a copy of this 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form to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15D89DE3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AD5D4A6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AD5D4A6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126760CE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73EDAFD5" w14:textId="126760CE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07D7F28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07D7F28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D033E6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D033E6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AE70DA5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AE70DA5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5542925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Kensington &amp; Chelsea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5542925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E34A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Kensington &amp; Chelsea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1C3419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>0203 728 9003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="007E34A3" w:rsidRPr="00ED7A4C">
                                <w:rPr>
                                  <w:rStyle w:val="Hyperlink"/>
                                  <w:rFonts w:cs="Corpid"/>
                                  <w:sz w:val="16"/>
                                  <w:szCs w:val="16"/>
                                </w:rPr>
                                <w:t>info@kensingtonchelsea.fooodbank.org.uk</w:t>
                              </w:r>
                            </w:hyperlink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3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1C3419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E34A3">
                        <w:rPr>
                          <w:rStyle w:val="A5"/>
                          <w:color w:val="000000" w:themeColor="text1"/>
                        </w:rPr>
                        <w:t>0203 728 9003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</w:t>
                      </w:r>
                      <w:r w:rsidR="007E34A3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="007E34A3" w:rsidRPr="00ED7A4C">
                          <w:rPr>
                            <w:rStyle w:val="Hyperlink"/>
                            <w:rFonts w:cs="Corpid"/>
                            <w:sz w:val="16"/>
                            <w:szCs w:val="16"/>
                          </w:rPr>
                          <w:t>info@kensingtonchelsea.fooodbank.org.uk</w:t>
                        </w:r>
                      </w:hyperlink>
                      <w:r w:rsidR="007E34A3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1E7DF0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4C0AB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E34A3">
                              <w:rPr>
                                <w:rStyle w:val="A5"/>
                                <w:color w:val="000000" w:themeColor="text1"/>
                              </w:rPr>
                              <w:t>K &amp; C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4C0AB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E34A3">
                        <w:rPr>
                          <w:rStyle w:val="A5"/>
                          <w:color w:val="000000" w:themeColor="text1"/>
                        </w:rPr>
                        <w:t>K &amp; C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12271413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1CEDDA6E" w14:textId="77777777" w:rsidR="007E34A3" w:rsidRDefault="00BD48EC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7E34A3"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Kensington &amp; Chelsea</w:t>
                            </w: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</w:t>
                            </w:r>
                          </w:p>
                          <w:p w14:paraId="6B620CBD" w14:textId="6BE173A4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Data Protection legislation.</w:t>
                            </w:r>
                            <w:r w:rsidR="007E34A3"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Kensington &amp; Chelsea</w:t>
                            </w:r>
                            <w:r w:rsidRPr="007E34A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5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woCg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Csw/wo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1CEDDA6E" w14:textId="77777777" w:rsidR="007E34A3" w:rsidRDefault="00BD48EC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7E34A3"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Kensington &amp; Chelsea</w:t>
                      </w: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</w:t>
                      </w:r>
                    </w:p>
                    <w:p w14:paraId="6B620CBD" w14:textId="6BE173A4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Data Protection legislation.</w:t>
                      </w:r>
                      <w:r w:rsidR="007E34A3"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Kensington &amp; Chelsea</w:t>
                      </w:r>
                      <w:r w:rsidRPr="007E34A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AC75CD1" w:rsidR="002C5433" w:rsidRPr="002C5433" w:rsidRDefault="007E34A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kensingtonchelsea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6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LPDQIAAPsDAAAOAAAAZHJzL2Uyb0RvYy54bWysU9tu2zAMfR+wfxD0vjjxEq814hRduw4D&#10;ugvQ7gMYWY6FSaImKbG7rx8lp2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c7XyIHyUalg4N99T6jA6H+xBT&#10;NVA/u6RkFu+U1rn92rKh4ZercpUDzixGRZpOrUzDL+ZpTfOSSH6wbQ6OoPR0pgTaHlknohPlOG7H&#10;rG+ZNUmSbLF9Ih08TtNIv4cOPfpfnA00iQ0PP/fgJWf6kyUtLxfLZRrdfFmu3hFz5s8t23MLWEFQ&#10;DY+cTcebmMd94nxNmncqy/FSybFmmrCs0vE3pBE+v2evlz+7+Q0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FONLP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AC75CD1" w:rsidR="002C5433" w:rsidRPr="002C5433" w:rsidRDefault="007E34A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kensingtonchelsea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7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015A184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48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nLcY&#10;TQ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C4101"/>
    <w:rsid w:val="004D24FC"/>
    <w:rsid w:val="005C017C"/>
    <w:rsid w:val="00692B9F"/>
    <w:rsid w:val="006F4525"/>
    <w:rsid w:val="00756E65"/>
    <w:rsid w:val="007C4FE8"/>
    <w:rsid w:val="007D7F07"/>
    <w:rsid w:val="007E34A3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66321"/>
    <w:rsid w:val="00C8492F"/>
    <w:rsid w:val="00CA6808"/>
    <w:rsid w:val="00D303BB"/>
    <w:rsid w:val="00D31EAF"/>
    <w:rsid w:val="00D666C4"/>
    <w:rsid w:val="00D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info@kensingtonchelsea.fooodbank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nsingtonchelsea.fooodbank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EC24C133A2E41A6420D5CD8D81EFB" ma:contentTypeVersion="10" ma:contentTypeDescription="Create a new document." ma:contentTypeScope="" ma:versionID="a9b818279b17a0bfa0d54588ffd3ea57">
  <xsd:schema xmlns:xsd="http://www.w3.org/2001/XMLSchema" xmlns:xs="http://www.w3.org/2001/XMLSchema" xmlns:p="http://schemas.microsoft.com/office/2006/metadata/properties" xmlns:ns3="ed6bea2d-835b-43d5-99a0-52cdbc36dd36" targetNamespace="http://schemas.microsoft.com/office/2006/metadata/properties" ma:root="true" ma:fieldsID="5bc0b24ac8c51a6d1ae849876ad31ea5" ns3:_="">
    <xsd:import namespace="ed6bea2d-835b-43d5-99a0-52cdbc36d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ea2d-835b-43d5-99a0-52cdbc36d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345B2-531C-46BC-84A9-484D38662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bea2d-835b-43d5-99a0-52cdbc36d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9BFAE-5710-4E14-ACD8-1473442D2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5EB90-BA05-4381-86F5-9C34730BF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Anabela Nicholas</cp:lastModifiedBy>
  <cp:revision>2</cp:revision>
  <cp:lastPrinted>2020-11-20T12:05:00Z</cp:lastPrinted>
  <dcterms:created xsi:type="dcterms:W3CDTF">2022-07-13T11:36:00Z</dcterms:created>
  <dcterms:modified xsi:type="dcterms:W3CDTF">2022-07-13T11:36:00Z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0x01010025CEC24C133A2E41A6420D5CD8D81EFB</vt:lpwstr>
  </property>
</Properties>
</file>